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1428" w:rsidRDefault="00471428"/>
    <w:p w:rsidR="00471428" w:rsidRDefault="00471428"/>
    <w:p w:rsidR="0013725B" w:rsidRDefault="00427C86" w:rsidP="00E001D2">
      <w:r>
        <w:t xml:space="preserve">June </w:t>
      </w:r>
      <w:r w:rsidR="00E001D2">
        <w:t>14</w:t>
      </w:r>
      <w:r>
        <w:t>, 2011</w:t>
      </w:r>
    </w:p>
    <w:p w:rsidR="00427C86" w:rsidRDefault="00427C86"/>
    <w:p w:rsidR="00ED570C" w:rsidRDefault="00ED570C"/>
    <w:p w:rsidR="00427C86" w:rsidRDefault="00427C86">
      <w:r>
        <w:t>Mr. Michael Morris</w:t>
      </w:r>
    </w:p>
    <w:p w:rsidR="00427C86" w:rsidRDefault="00427C86">
      <w:r>
        <w:t>Video Franchising and Broadband Deployment Group</w:t>
      </w:r>
    </w:p>
    <w:p w:rsidR="00427C86" w:rsidRDefault="00427C86">
      <w:r>
        <w:t>Communications Division</w:t>
      </w:r>
    </w:p>
    <w:p w:rsidR="00427C86" w:rsidRDefault="00427C86">
      <w:r>
        <w:t>California Public Utilities Commission</w:t>
      </w:r>
    </w:p>
    <w:p w:rsidR="00427C86" w:rsidRDefault="00427C86">
      <w:r>
        <w:t>505 Van Ness Avenue</w:t>
      </w:r>
    </w:p>
    <w:p w:rsidR="00427C86" w:rsidRDefault="00427C86">
      <w:r>
        <w:t>San Francisco, CA 94102</w:t>
      </w:r>
    </w:p>
    <w:p w:rsidR="00427C86" w:rsidRDefault="00427C86"/>
    <w:p w:rsidR="00ED570C" w:rsidRDefault="00ED570C"/>
    <w:p w:rsidR="00427C86" w:rsidRDefault="00427C86">
      <w:r>
        <w:t xml:space="preserve"> Dear Mr. Morris,</w:t>
      </w:r>
    </w:p>
    <w:p w:rsidR="00427C86" w:rsidRDefault="00427C86"/>
    <w:p w:rsidR="00ED570C" w:rsidRDefault="00ED570C"/>
    <w:p w:rsidR="00427C86" w:rsidRDefault="00427C86" w:rsidP="00A63A4F">
      <w:pPr>
        <w:jc w:val="both"/>
      </w:pPr>
      <w:r>
        <w:t>Enclosed</w:t>
      </w:r>
      <w:r w:rsidR="00A63A4F">
        <w:t>,</w:t>
      </w:r>
      <w:r>
        <w:t xml:space="preserve"> please find </w:t>
      </w:r>
      <w:r w:rsidR="00585527">
        <w:t>an original</w:t>
      </w:r>
      <w:r>
        <w:t xml:space="preserve"> </w:t>
      </w:r>
      <w:r w:rsidR="00585527">
        <w:t xml:space="preserve">and one (1) copy of the </w:t>
      </w:r>
      <w:r>
        <w:t>Media 3 Communications, Inc. application</w:t>
      </w:r>
      <w:r w:rsidR="00585527">
        <w:t>, franchise data files and franchise area maps</w:t>
      </w:r>
      <w:r>
        <w:t xml:space="preserve"> for a California Video Franchise.  This application is for new service to be provided</w:t>
      </w:r>
      <w:r w:rsidR="00A63A4F">
        <w:t xml:space="preserve"> by Media 3 Communications to the </w:t>
      </w:r>
      <w:r w:rsidR="00585527">
        <w:t xml:space="preserve">City of </w:t>
      </w:r>
      <w:r>
        <w:t xml:space="preserve">Chula Vista </w:t>
      </w:r>
      <w:r w:rsidR="00585527">
        <w:t>in</w:t>
      </w:r>
      <w:r>
        <w:t xml:space="preserve"> San Diego County.</w:t>
      </w:r>
    </w:p>
    <w:p w:rsidR="00585527" w:rsidRDefault="00585527" w:rsidP="00585527">
      <w:pPr>
        <w:jc w:val="both"/>
      </w:pPr>
    </w:p>
    <w:p w:rsidR="00585527" w:rsidRDefault="00585527" w:rsidP="00A63A4F">
      <w:pPr>
        <w:jc w:val="both"/>
      </w:pPr>
      <w:r>
        <w:t xml:space="preserve">Furthermore, a copy of the application with all attachments has been sent to San Diego </w:t>
      </w:r>
      <w:r w:rsidR="00A63A4F">
        <w:t>C</w:t>
      </w:r>
      <w:r>
        <w:t>ount</w:t>
      </w:r>
      <w:r w:rsidR="00A63A4F">
        <w:t>y</w:t>
      </w:r>
      <w:r>
        <w:t xml:space="preserve"> under separate cover.  A copy of the cover letter is attached.</w:t>
      </w:r>
    </w:p>
    <w:p w:rsidR="00585527" w:rsidRDefault="00585527" w:rsidP="00585527">
      <w:pPr>
        <w:jc w:val="both"/>
      </w:pPr>
    </w:p>
    <w:p w:rsidR="00585527" w:rsidRDefault="00585527" w:rsidP="00585527">
      <w:pPr>
        <w:jc w:val="both"/>
      </w:pPr>
      <w:r>
        <w:t>If you have any questions regarding this matter, please contact me at (718) 801-8110.</w:t>
      </w:r>
    </w:p>
    <w:p w:rsidR="00585527" w:rsidRDefault="00585527" w:rsidP="00585527">
      <w:pPr>
        <w:jc w:val="both"/>
      </w:pPr>
    </w:p>
    <w:p w:rsidR="00ED570C" w:rsidRDefault="00ED570C" w:rsidP="00585527">
      <w:pPr>
        <w:jc w:val="both"/>
      </w:pPr>
    </w:p>
    <w:p w:rsidR="00585527" w:rsidRDefault="00585527" w:rsidP="00585527">
      <w:pPr>
        <w:jc w:val="both"/>
      </w:pPr>
      <w:r>
        <w:t>Sincerely,</w:t>
      </w:r>
    </w:p>
    <w:p w:rsidR="00585527" w:rsidRDefault="00585527" w:rsidP="00585527">
      <w:pPr>
        <w:jc w:val="both"/>
      </w:pPr>
    </w:p>
    <w:p w:rsidR="00585527" w:rsidRDefault="00585527" w:rsidP="00585527">
      <w:pPr>
        <w:jc w:val="both"/>
      </w:pPr>
    </w:p>
    <w:p w:rsidR="00E001D2" w:rsidRDefault="00E001D2" w:rsidP="00585527">
      <w:pPr>
        <w:jc w:val="both"/>
      </w:pPr>
    </w:p>
    <w:p w:rsidR="00585527" w:rsidRDefault="00585527" w:rsidP="00585527">
      <w:pPr>
        <w:jc w:val="both"/>
      </w:pPr>
      <w:r>
        <w:t>Jeff Nunez</w:t>
      </w:r>
    </w:p>
    <w:p w:rsidR="00585527" w:rsidRDefault="00585527" w:rsidP="00585527">
      <w:pPr>
        <w:jc w:val="both"/>
      </w:pPr>
      <w:r>
        <w:t>Chief Executive Officer</w:t>
      </w:r>
    </w:p>
    <w:p w:rsidR="00585527" w:rsidRDefault="00585527" w:rsidP="00585527">
      <w:pPr>
        <w:jc w:val="both"/>
      </w:pPr>
      <w:r>
        <w:t>Media 3 Communications</w:t>
      </w:r>
    </w:p>
    <w:sectPr w:rsidR="00585527" w:rsidSect="00BD66E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2E00" w:rsidRDefault="006E2E00" w:rsidP="00471428">
      <w:pPr>
        <w:spacing w:line="240" w:lineRule="auto"/>
      </w:pPr>
      <w:r>
        <w:separator/>
      </w:r>
    </w:p>
  </w:endnote>
  <w:endnote w:type="continuationSeparator" w:id="0">
    <w:p w:rsidR="006E2E00" w:rsidRDefault="006E2E00" w:rsidP="00471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428" w:rsidRPr="00471428" w:rsidRDefault="00471428" w:rsidP="00471428">
    <w:pPr>
      <w:pStyle w:val="Footer"/>
      <w:jc w:val="center"/>
      <w:rPr>
        <w:color w:val="002060"/>
      </w:rPr>
    </w:pPr>
    <w:r w:rsidRPr="00471428">
      <w:rPr>
        <w:color w:val="002060"/>
      </w:rPr>
      <w:t>4500 Steiner Ranch Blvd. #1708, Austin, TX 78732 (718) 801-8110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2E00" w:rsidRDefault="006E2E00" w:rsidP="00471428">
      <w:pPr>
        <w:spacing w:line="240" w:lineRule="auto"/>
      </w:pPr>
      <w:r>
        <w:separator/>
      </w:r>
    </w:p>
  </w:footnote>
  <w:footnote w:type="continuationSeparator" w:id="0">
    <w:p w:rsidR="006E2E00" w:rsidRDefault="006E2E00" w:rsidP="004714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428" w:rsidRDefault="00471428">
    <w:pPr>
      <w:pStyle w:val="Header"/>
    </w:pPr>
    <w:r w:rsidRPr="00471428">
      <w:rPr>
        <w:noProof/>
      </w:rPr>
      <w:drawing>
        <wp:inline distT="0" distB="0" distL="0" distR="0">
          <wp:extent cx="1143000" cy="10763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871" cy="10809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86"/>
    <w:rsid w:val="00110F8D"/>
    <w:rsid w:val="00181087"/>
    <w:rsid w:val="003E1E28"/>
    <w:rsid w:val="00427C86"/>
    <w:rsid w:val="00471428"/>
    <w:rsid w:val="004F5EF2"/>
    <w:rsid w:val="00572E74"/>
    <w:rsid w:val="00585527"/>
    <w:rsid w:val="006E2E00"/>
    <w:rsid w:val="00723B14"/>
    <w:rsid w:val="009B4CA0"/>
    <w:rsid w:val="00A34EF4"/>
    <w:rsid w:val="00A63A4F"/>
    <w:rsid w:val="00B841CC"/>
    <w:rsid w:val="00BD66E3"/>
    <w:rsid w:val="00E001D2"/>
    <w:rsid w:val="00ED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618B9B-E295-4C34-904C-CA9FFBB1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14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1428"/>
  </w:style>
  <w:style w:type="paragraph" w:styleId="Footer">
    <w:name w:val="footer"/>
    <w:basedOn w:val="Normal"/>
    <w:link w:val="FooterChar"/>
    <w:uiPriority w:val="99"/>
    <w:semiHidden/>
    <w:unhideWhenUsed/>
    <w:rsid w:val="004714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1428"/>
  </w:style>
  <w:style w:type="paragraph" w:styleId="BalloonText">
    <w:name w:val="Balloon Text"/>
    <w:basedOn w:val="Normal"/>
    <w:link w:val="BalloonTextChar"/>
    <w:uiPriority w:val="99"/>
    <w:semiHidden/>
    <w:unhideWhenUsed/>
    <w:rsid w:val="004714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greither</dc:creator>
  <cp:lastModifiedBy>Good, Dion</cp:lastModifiedBy>
  <cp:revision>2</cp:revision>
  <cp:lastPrinted>2011-06-14T15:19:00Z</cp:lastPrinted>
  <dcterms:created xsi:type="dcterms:W3CDTF">2021-09-14T02:12:00Z</dcterms:created>
  <dcterms:modified xsi:type="dcterms:W3CDTF">2021-09-14T02:12:00Z</dcterms:modified>
</cp:coreProperties>
</file>